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ED7A9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539B36C0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2B80C813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34A703E2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490283DF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46564E40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0E31787E" w14:textId="77777777" w:rsidR="00444DD9" w:rsidRPr="00444DD9" w:rsidRDefault="00444DD9" w:rsidP="00444DD9">
      <w:pPr>
        <w:pStyle w:val="Header"/>
        <w:rPr>
          <w:rFonts w:ascii="Times New Roman" w:hAnsi="Times New Roman" w:cs="Times New Roman"/>
        </w:rPr>
      </w:pPr>
    </w:p>
    <w:p w14:paraId="571CED6E" w14:textId="77777777" w:rsidR="00444DD9" w:rsidRPr="00444DD9" w:rsidRDefault="00444DD9" w:rsidP="00444DD9">
      <w:pPr>
        <w:pStyle w:val="Header"/>
        <w:rPr>
          <w:rFonts w:ascii="Times New Roman" w:hAnsi="Times New Roman" w:cs="Times New Roman"/>
        </w:rPr>
      </w:pPr>
    </w:p>
    <w:p w14:paraId="66483BCD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1D7B9695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</w:p>
    <w:p w14:paraId="5C1FA5F9" w14:textId="3C031B1A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  <w:r w:rsidRPr="00444DD9">
        <w:rPr>
          <w:rFonts w:ascii="Times New Roman" w:hAnsi="Times New Roman" w:cs="Times New Roman"/>
          <w:sz w:val="36"/>
          <w:szCs w:val="36"/>
        </w:rPr>
        <w:t xml:space="preserve">TIAN EN ACADEMY </w:t>
      </w:r>
    </w:p>
    <w:p w14:paraId="773A627A" w14:textId="101FA81D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  <w:r w:rsidRPr="00444DD9">
        <w:rPr>
          <w:rFonts w:ascii="Times New Roman" w:hAnsi="Times New Roman" w:cs="Times New Roman"/>
          <w:sz w:val="36"/>
          <w:szCs w:val="36"/>
        </w:rPr>
        <w:t xml:space="preserve">MATHEMATICS UNIT TEST </w:t>
      </w:r>
    </w:p>
    <w:p w14:paraId="5B5C010F" w14:textId="1A4C6E40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  <w:r w:rsidRPr="00444DD9">
        <w:rPr>
          <w:rFonts w:ascii="Times New Roman" w:hAnsi="Times New Roman" w:cs="Times New Roman"/>
          <w:sz w:val="36"/>
          <w:szCs w:val="36"/>
        </w:rPr>
        <w:t>STATIST</w:t>
      </w:r>
      <w:r w:rsidRPr="00444DD9">
        <w:rPr>
          <w:rFonts w:ascii="Times New Roman" w:hAnsi="Times New Roman" w:cs="Times New Roman"/>
          <w:sz w:val="36"/>
          <w:szCs w:val="36"/>
        </w:rPr>
        <w:t>I</w:t>
      </w:r>
      <w:r w:rsidRPr="00444DD9">
        <w:rPr>
          <w:rFonts w:ascii="Times New Roman" w:hAnsi="Times New Roman" w:cs="Times New Roman"/>
          <w:sz w:val="36"/>
          <w:szCs w:val="36"/>
        </w:rPr>
        <w:t>CS</w:t>
      </w:r>
    </w:p>
    <w:p w14:paraId="3EDE9199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</w:p>
    <w:p w14:paraId="24D794DF" w14:textId="20133BE2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  <w:r w:rsidRPr="00444DD9">
        <w:rPr>
          <w:rFonts w:ascii="Times New Roman" w:hAnsi="Times New Roman" w:cs="Times New Roman"/>
          <w:sz w:val="36"/>
          <w:szCs w:val="36"/>
        </w:rPr>
        <w:t>NAME: ______</w:t>
      </w:r>
    </w:p>
    <w:p w14:paraId="229BAFC5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  <w:sz w:val="36"/>
          <w:szCs w:val="36"/>
        </w:rPr>
      </w:pPr>
    </w:p>
    <w:p w14:paraId="7C82655E" w14:textId="011C41A0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  <w:sz w:val="36"/>
          <w:szCs w:val="36"/>
        </w:rPr>
        <w:t>SCORE: _______</w:t>
      </w:r>
    </w:p>
    <w:p w14:paraId="59FCA6E4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7FB64528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15E7446D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72FECDF0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1967EFFB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72E5015E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7C421D96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3A005D73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1B846335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37230571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41003014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4581CF49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524EBD0E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6A4A9743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094AA23D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71CFFBCB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14DC82FF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380ECB32" w14:textId="77777777" w:rsidR="00444DD9" w:rsidRPr="00444DD9" w:rsidRDefault="00444DD9" w:rsidP="00444DD9">
      <w:pPr>
        <w:pStyle w:val="Header"/>
        <w:jc w:val="center"/>
        <w:rPr>
          <w:rFonts w:ascii="Times New Roman" w:hAnsi="Times New Roman" w:cs="Times New Roman"/>
        </w:rPr>
      </w:pPr>
    </w:p>
    <w:p w14:paraId="4B67F444" w14:textId="77777777" w:rsidR="00444DD9" w:rsidRPr="00444DD9" w:rsidRDefault="00444DD9" w:rsidP="00A83F53">
      <w:pPr>
        <w:ind w:left="720" w:hanging="360"/>
        <w:rPr>
          <w:rFonts w:ascii="Times New Roman" w:hAnsi="Times New Roman" w:cs="Times New Roman"/>
        </w:rPr>
      </w:pPr>
    </w:p>
    <w:p w14:paraId="3745BE4F" w14:textId="3F8BB726" w:rsidR="00AD432B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6DFE1268" wp14:editId="3F6E9D3A">
            <wp:extent cx="5943600" cy="2359660"/>
            <wp:effectExtent l="0" t="0" r="0" b="254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6DFA" w14:textId="3E407FEB" w:rsidR="00A83F53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4B782466" wp14:editId="55A72600">
            <wp:extent cx="5943600" cy="1812290"/>
            <wp:effectExtent l="0" t="0" r="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F306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225AE8B1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7A34F934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59360AD1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4CAD913" w14:textId="51521971" w:rsidR="00A83F53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1AF8379D" wp14:editId="007C6A80">
            <wp:extent cx="5943600" cy="18230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br/>
      </w:r>
    </w:p>
    <w:p w14:paraId="0E5DFFA3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38BE6CE5" w14:textId="63F60658" w:rsidR="00A83F53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705E388E" wp14:editId="3B0F4044">
            <wp:extent cx="5943600" cy="7160260"/>
            <wp:effectExtent l="0" t="0" r="0" b="2540"/>
            <wp:docPr id="5" name="Picture 5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086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5D16FE46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BD94BB0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048019A8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5A7E7EA3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5632B05E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drawing>
          <wp:inline distT="0" distB="0" distL="0" distR="0" wp14:anchorId="792E16A1" wp14:editId="0AFA32FD">
            <wp:extent cx="5943600" cy="932180"/>
            <wp:effectExtent l="0" t="0" r="0" b="0"/>
            <wp:docPr id="6" name="Picture 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ckground pattern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F10" w14:textId="5F533F13" w:rsidR="00A83F53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br/>
      </w:r>
    </w:p>
    <w:p w14:paraId="1EFA1FAB" w14:textId="1988F463" w:rsidR="00A83F53" w:rsidRPr="00444DD9" w:rsidRDefault="00A83F53" w:rsidP="00A83F53">
      <w:pPr>
        <w:ind w:left="360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3614341C" wp14:editId="562BC62D">
            <wp:extent cx="5943600" cy="33362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CCF" w14:textId="77777777" w:rsidR="00A83F53" w:rsidRPr="00444DD9" w:rsidRDefault="00A83F53" w:rsidP="00A83F53">
      <w:pPr>
        <w:ind w:left="360"/>
        <w:rPr>
          <w:rFonts w:ascii="Times New Roman" w:hAnsi="Times New Roman" w:cs="Times New Roman"/>
        </w:rPr>
      </w:pPr>
    </w:p>
    <w:p w14:paraId="3730556C" w14:textId="590B69F3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902C789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1FD82C8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5E5FA9D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59D20635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18C6C05B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4D7409BB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3F52E9C5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082EE1AA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0B6847A5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6F2B7E2E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4A73BB84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394B883F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772D2FAC" w14:textId="77777777" w:rsidR="00A83F53" w:rsidRDefault="00A83F53" w:rsidP="00A83F53">
      <w:pPr>
        <w:rPr>
          <w:rFonts w:ascii="Times New Roman" w:hAnsi="Times New Roman" w:cs="Times New Roman"/>
        </w:rPr>
      </w:pPr>
    </w:p>
    <w:p w14:paraId="337A590F" w14:textId="77777777" w:rsidR="00150B6D" w:rsidRDefault="00150B6D" w:rsidP="00A83F53">
      <w:pPr>
        <w:rPr>
          <w:rFonts w:ascii="Times New Roman" w:hAnsi="Times New Roman" w:cs="Times New Roman"/>
        </w:rPr>
      </w:pPr>
    </w:p>
    <w:p w14:paraId="5073FC8F" w14:textId="77777777" w:rsidR="00150B6D" w:rsidRPr="00444DD9" w:rsidRDefault="00150B6D" w:rsidP="00A83F53">
      <w:pPr>
        <w:rPr>
          <w:rFonts w:ascii="Times New Roman" w:hAnsi="Times New Roman" w:cs="Times New Roman"/>
        </w:rPr>
      </w:pPr>
    </w:p>
    <w:p w14:paraId="38948946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325521E0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59085A2E" w14:textId="77777777" w:rsidR="00A83F53" w:rsidRPr="00444DD9" w:rsidRDefault="00A83F53" w:rsidP="00A83F53">
      <w:pPr>
        <w:rPr>
          <w:rFonts w:ascii="Times New Roman" w:hAnsi="Times New Roman" w:cs="Times New Roman"/>
        </w:rPr>
      </w:pPr>
    </w:p>
    <w:p w14:paraId="768AF5BC" w14:textId="77777777" w:rsidR="00A83F53" w:rsidRPr="00444DD9" w:rsidRDefault="00A83F53" w:rsidP="00A83F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p w14:paraId="2BEC0BE8" w14:textId="1B580B13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(a)</w:t>
      </w: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4F2F7E67" wp14:editId="04634909">
            <wp:extent cx="5943600" cy="6377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1BFD" w14:textId="29D3F9F9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(b)</w:t>
      </w:r>
    </w:p>
    <w:p w14:paraId="076A2AFB" w14:textId="085A0774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00DC9DEC" wp14:editId="5EEDF484">
            <wp:extent cx="5943600" cy="701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F44C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122F7987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748A7109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15EFFE9A" w14:textId="3472052B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t>(c)</w:t>
      </w:r>
      <w:r w:rsidRPr="00444DD9">
        <w:rPr>
          <w:rFonts w:ascii="Times New Roman" w:hAnsi="Times New Roman" w:cs="Times New Roman"/>
        </w:rPr>
        <w:br/>
      </w:r>
      <w:r w:rsidRPr="00444DD9">
        <w:rPr>
          <w:rFonts w:ascii="Times New Roman" w:hAnsi="Times New Roman" w:cs="Times New Roman"/>
        </w:rPr>
        <w:drawing>
          <wp:inline distT="0" distB="0" distL="0" distR="0" wp14:anchorId="153D066F" wp14:editId="4AB4AE8C">
            <wp:extent cx="5943600" cy="1445260"/>
            <wp:effectExtent l="0" t="0" r="0" b="254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025B" w14:textId="6A441DDF" w:rsidR="00A83F53" w:rsidRPr="00444DD9" w:rsidRDefault="00A83F53" w:rsidP="00A83F53">
      <w:pPr>
        <w:pStyle w:val="ListParagraph"/>
        <w:rPr>
          <w:rFonts w:ascii="Times New Roman" w:hAnsi="Times New Roman" w:cs="Times New Roman"/>
          <w:noProof/>
        </w:rPr>
      </w:pPr>
      <w:r w:rsidRPr="00444DD9">
        <w:rPr>
          <w:rFonts w:ascii="Times New Roman" w:hAnsi="Times New Roman" w:cs="Times New Roman"/>
        </w:rPr>
        <w:t>(d)</w:t>
      </w:r>
      <w:r w:rsidRPr="00444DD9">
        <w:rPr>
          <w:rFonts w:ascii="Times New Roman" w:hAnsi="Times New Roman" w:cs="Times New Roman"/>
          <w:noProof/>
        </w:rPr>
        <w:t xml:space="preserve"> </w:t>
      </w:r>
      <w:r w:rsidRPr="00444DD9">
        <w:rPr>
          <w:rFonts w:ascii="Times New Roman" w:hAnsi="Times New Roman" w:cs="Times New Roman"/>
        </w:rPr>
        <w:drawing>
          <wp:inline distT="0" distB="0" distL="0" distR="0" wp14:anchorId="6FAEF4B9" wp14:editId="3E53B2B3">
            <wp:extent cx="5943600" cy="232854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3210" w14:textId="4EB80D38" w:rsidR="00A83F53" w:rsidRPr="00444DD9" w:rsidRDefault="00A83F53" w:rsidP="00A83F53">
      <w:pPr>
        <w:pStyle w:val="ListParagraph"/>
        <w:rPr>
          <w:rFonts w:ascii="Times New Roman" w:hAnsi="Times New Roman" w:cs="Times New Roman"/>
          <w:noProof/>
        </w:rPr>
      </w:pPr>
      <w:r w:rsidRPr="00444DD9">
        <w:rPr>
          <w:rFonts w:ascii="Times New Roman" w:hAnsi="Times New Roman" w:cs="Times New Roman"/>
          <w:noProof/>
        </w:rPr>
        <w:t xml:space="preserve">7. </w:t>
      </w:r>
    </w:p>
    <w:p w14:paraId="7F31142E" w14:textId="5631E6CD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53703464" wp14:editId="7E4056E6">
            <wp:extent cx="5943600" cy="1773555"/>
            <wp:effectExtent l="0" t="0" r="0" b="444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3DB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7BEFD265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2D19DB52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0EA373A5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7D8A19C1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52D18F62" w14:textId="77777777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</w:p>
    <w:p w14:paraId="4F18FDC4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0D401D50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7AFF4B90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19E3C76D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3F0C9C87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4F50599A" w14:textId="52667112" w:rsidR="00A83F53" w:rsidRPr="00444DD9" w:rsidRDefault="00A83F53" w:rsidP="00A83F53">
      <w:pPr>
        <w:pStyle w:val="ListParagraph"/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drawing>
          <wp:inline distT="0" distB="0" distL="0" distR="0" wp14:anchorId="70735B5F" wp14:editId="031214C0">
            <wp:extent cx="5943600" cy="1089660"/>
            <wp:effectExtent l="0" t="0" r="0" b="25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F672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3656E363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3D795935" w14:textId="77777777" w:rsidR="00444DD9" w:rsidRPr="00444DD9" w:rsidRDefault="00444DD9" w:rsidP="00A83F53">
      <w:pPr>
        <w:pStyle w:val="ListParagraph"/>
        <w:rPr>
          <w:rFonts w:ascii="Times New Roman" w:hAnsi="Times New Roman" w:cs="Times New Roman"/>
        </w:rPr>
      </w:pPr>
    </w:p>
    <w:p w14:paraId="4757C5F0" w14:textId="2D3622A2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 xml:space="preserve">8. </w:t>
      </w:r>
    </w:p>
    <w:p w14:paraId="0F4248D6" w14:textId="14CD08AE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18D2B608" wp14:editId="60302E8C">
            <wp:extent cx="5943600" cy="2435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A691" w14:textId="2C27228E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74657042" wp14:editId="03F284E8">
            <wp:extent cx="5213307" cy="3643745"/>
            <wp:effectExtent l="0" t="0" r="0" b="1270"/>
            <wp:docPr id="15" name="Picture 1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pi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7097" cy="366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67EF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12A24EE4" w14:textId="78EEE5B7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lastRenderedPageBreak/>
        <w:t xml:space="preserve">9. </w:t>
      </w:r>
      <w:r w:rsidRPr="00444DD9">
        <w:rPr>
          <w:rFonts w:ascii="Times New Roman" w:hAnsi="Times New Roman" w:cs="Times New Roman"/>
        </w:rPr>
        <w:drawing>
          <wp:inline distT="0" distB="0" distL="0" distR="0" wp14:anchorId="7FEF9CDB" wp14:editId="16229C67">
            <wp:extent cx="5943600" cy="2846705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B80A" w14:textId="77777777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 xml:space="preserve">10. </w:t>
      </w:r>
    </w:p>
    <w:p w14:paraId="44CC8262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76FF3401" w14:textId="105CCE41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(a)</w:t>
      </w:r>
      <w:r w:rsidRPr="00444DD9">
        <w:rPr>
          <w:rFonts w:ascii="Times New Roman" w:hAnsi="Times New Roman" w:cs="Times New Roman"/>
        </w:rPr>
        <w:drawing>
          <wp:inline distT="0" distB="0" distL="0" distR="0" wp14:anchorId="42FCED34" wp14:editId="073B76F7">
            <wp:extent cx="5943600" cy="46012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5B21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0412329B" w14:textId="66AD969A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(b)</w:t>
      </w:r>
    </w:p>
    <w:p w14:paraId="009C1F96" w14:textId="594A6EC8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1788C86C" wp14:editId="106A4017">
            <wp:extent cx="5943600" cy="9163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7662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27A6F5DE" w14:textId="7119664F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(c)</w:t>
      </w:r>
    </w:p>
    <w:p w14:paraId="4974E363" w14:textId="0825E9EB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318B8D86" wp14:editId="2C4AF97F">
            <wp:extent cx="5943600" cy="1661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F730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581088E1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37D67ED7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p w14:paraId="15D4898B" w14:textId="0F87E9CE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t>(d)</w:t>
      </w:r>
    </w:p>
    <w:p w14:paraId="52733CCD" w14:textId="7799101F" w:rsidR="00444DD9" w:rsidRPr="00444DD9" w:rsidRDefault="00444DD9" w:rsidP="00444DD9">
      <w:pPr>
        <w:rPr>
          <w:rFonts w:ascii="Times New Roman" w:hAnsi="Times New Roman" w:cs="Times New Roman"/>
        </w:rPr>
      </w:pPr>
      <w:r w:rsidRPr="00444DD9">
        <w:rPr>
          <w:rFonts w:ascii="Times New Roman" w:hAnsi="Times New Roman" w:cs="Times New Roman"/>
        </w:rPr>
        <w:drawing>
          <wp:inline distT="0" distB="0" distL="0" distR="0" wp14:anchorId="460C7ADC" wp14:editId="46ABF89F">
            <wp:extent cx="5943600" cy="234188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8BE5" w14:textId="77777777" w:rsidR="00444DD9" w:rsidRPr="00444DD9" w:rsidRDefault="00444DD9" w:rsidP="00444DD9">
      <w:pPr>
        <w:rPr>
          <w:rFonts w:ascii="Times New Roman" w:hAnsi="Times New Roman" w:cs="Times New Roman"/>
        </w:rPr>
      </w:pPr>
    </w:p>
    <w:sectPr w:rsidR="00444DD9" w:rsidRPr="00444D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3E01E" w14:textId="77777777" w:rsidR="00B03DA8" w:rsidRDefault="00B03DA8" w:rsidP="00444DD9">
      <w:r>
        <w:separator/>
      </w:r>
    </w:p>
  </w:endnote>
  <w:endnote w:type="continuationSeparator" w:id="0">
    <w:p w14:paraId="3A2F9DE7" w14:textId="77777777" w:rsidR="00B03DA8" w:rsidRDefault="00B03DA8" w:rsidP="00444D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B9A6C" w14:textId="77777777" w:rsidR="00B03DA8" w:rsidRDefault="00B03DA8" w:rsidP="00444DD9">
      <w:r>
        <w:separator/>
      </w:r>
    </w:p>
  </w:footnote>
  <w:footnote w:type="continuationSeparator" w:id="0">
    <w:p w14:paraId="4874FDBB" w14:textId="77777777" w:rsidR="00B03DA8" w:rsidRDefault="00B03DA8" w:rsidP="00444D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5013E"/>
    <w:multiLevelType w:val="hybridMultilevel"/>
    <w:tmpl w:val="8FE4B3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99705E"/>
    <w:multiLevelType w:val="hybridMultilevel"/>
    <w:tmpl w:val="2B48D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1839855">
    <w:abstractNumId w:val="1"/>
  </w:num>
  <w:num w:numId="2" w16cid:durableId="1847330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F53"/>
    <w:rsid w:val="00150B6D"/>
    <w:rsid w:val="003B3AF0"/>
    <w:rsid w:val="00444DD9"/>
    <w:rsid w:val="005B7A94"/>
    <w:rsid w:val="00661C50"/>
    <w:rsid w:val="00A83F53"/>
    <w:rsid w:val="00AD432B"/>
    <w:rsid w:val="00B0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4D1D4A"/>
  <w15:chartTrackingRefBased/>
  <w15:docId w15:val="{11D7154F-ECEA-9342-A253-518B591A5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F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44D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4DD9"/>
  </w:style>
  <w:style w:type="paragraph" w:styleId="Footer">
    <w:name w:val="footer"/>
    <w:basedOn w:val="Normal"/>
    <w:link w:val="FooterChar"/>
    <w:uiPriority w:val="99"/>
    <w:unhideWhenUsed/>
    <w:rsid w:val="00444D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4D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2023-05-11T03:27:00Z</dcterms:created>
  <dcterms:modified xsi:type="dcterms:W3CDTF">2023-05-11T03:48:00Z</dcterms:modified>
</cp:coreProperties>
</file>